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1F293" w14:textId="77777777" w:rsidR="0013424F" w:rsidRPr="00AF06A7" w:rsidRDefault="007D25EB">
      <w:pPr>
        <w:rPr>
          <w:u w:val="single"/>
        </w:rPr>
      </w:pPr>
      <w:r w:rsidRPr="00AF06A7">
        <w:rPr>
          <w:u w:val="single"/>
        </w:rPr>
        <w:t>Note from Parent Council</w:t>
      </w:r>
    </w:p>
    <w:p w14:paraId="674CFF97" w14:textId="3ACE3025" w:rsidR="007D25EB" w:rsidRDefault="007D25EB" w:rsidP="007D25EB">
      <w:r>
        <w:t xml:space="preserve">Could we please ask that parents and carers </w:t>
      </w:r>
      <w:bookmarkStart w:id="0" w:name="_GoBack"/>
      <w:r w:rsidR="0005161A" w:rsidRPr="0005161A">
        <w:rPr>
          <w:u w:val="single"/>
        </w:rPr>
        <w:t>DO</w:t>
      </w:r>
      <w:r w:rsidRPr="0005161A">
        <w:rPr>
          <w:u w:val="single"/>
        </w:rPr>
        <w:t xml:space="preserve"> </w:t>
      </w:r>
      <w:bookmarkEnd w:id="0"/>
      <w:r w:rsidRPr="00CA2364">
        <w:rPr>
          <w:u w:val="single"/>
        </w:rPr>
        <w:t>NOT</w:t>
      </w:r>
      <w:r>
        <w:t xml:space="preserve"> use the car park to drop off or pick up their </w:t>
      </w:r>
      <w:proofErr w:type="gramStart"/>
      <w:r>
        <w:t>children.</w:t>
      </w:r>
      <w:proofErr w:type="gramEnd"/>
      <w:r>
        <w:t xml:space="preserve"> </w:t>
      </w:r>
      <w:r w:rsidR="00AF06A7">
        <w:br/>
        <w:t>T</w:t>
      </w:r>
      <w:r>
        <w:t xml:space="preserve">his has been an ongoing issue from the day the school opened and something that has been raised again at the most recent </w:t>
      </w:r>
      <w:r w:rsidR="00CA2364">
        <w:t>P</w:t>
      </w:r>
      <w:r>
        <w:t xml:space="preserve">arent </w:t>
      </w:r>
      <w:r w:rsidR="00CA2364">
        <w:t>C</w:t>
      </w:r>
      <w:r>
        <w:t xml:space="preserve">ouncil meeting.  </w:t>
      </w:r>
      <w:r w:rsidR="00CC4E81">
        <w:br/>
        <w:t xml:space="preserve">There have </w:t>
      </w:r>
      <w:r>
        <w:t xml:space="preserve">been incidents </w:t>
      </w:r>
      <w:r w:rsidR="00CA2364">
        <w:t xml:space="preserve">in the past </w:t>
      </w:r>
      <w:r>
        <w:t>where children have run across the car park to reach their parent</w:t>
      </w:r>
      <w:r w:rsidR="00CC4E81">
        <w:t>/carer</w:t>
      </w:r>
      <w:r>
        <w:t xml:space="preserve">, and </w:t>
      </w:r>
      <w:r w:rsidR="00CC4E81">
        <w:t xml:space="preserve">on more than one occasion there have been potential accidents. The school must take children’s safety very seriously, and as parents we </w:t>
      </w:r>
      <w:r w:rsidR="00AF06A7">
        <w:t>must</w:t>
      </w:r>
      <w:r w:rsidR="00CC4E81">
        <w:t xml:space="preserve"> as well.  </w:t>
      </w:r>
    </w:p>
    <w:p w14:paraId="2E435D00" w14:textId="77777777" w:rsidR="00CA2364" w:rsidRDefault="00CA2364" w:rsidP="007D25EB"/>
    <w:p w14:paraId="30E7DFFF" w14:textId="53DE0C40" w:rsidR="007D25EB" w:rsidRDefault="007D25EB">
      <w:r>
        <w:t xml:space="preserve">The council assessed the routes </w:t>
      </w:r>
      <w:r w:rsidR="00CA2364">
        <w:t xml:space="preserve">when the school </w:t>
      </w:r>
      <w:r>
        <w:t xml:space="preserve">first opened, and advised that when </w:t>
      </w:r>
      <w:r w:rsidRPr="00CA2364">
        <w:rPr>
          <w:i/>
          <w:u w:val="single"/>
        </w:rPr>
        <w:t>driving</w:t>
      </w:r>
      <w:r>
        <w:t xml:space="preserve"> your children to school, the </w:t>
      </w:r>
      <w:r w:rsidR="00CA2364">
        <w:t>‘</w:t>
      </w:r>
      <w:r>
        <w:t>top path</w:t>
      </w:r>
      <w:r w:rsidR="00CA2364">
        <w:t>’</w:t>
      </w:r>
      <w:r>
        <w:t xml:space="preserve"> is the safest route to take.</w:t>
      </w:r>
      <w:r w:rsidR="00CA2364">
        <w:t xml:space="preserve"> </w:t>
      </w:r>
      <w:r w:rsidR="00AF06A7">
        <w:t>C</w:t>
      </w:r>
      <w:r w:rsidR="00CA2364">
        <w:t>ars entering and exiting the car park being the main reason for this.</w:t>
      </w:r>
      <w:r>
        <w:t xml:space="preserve"> There will always be exceptions, disabled drivers being one</w:t>
      </w:r>
      <w:r w:rsidR="00CA2364">
        <w:t>,</w:t>
      </w:r>
      <w:r>
        <w:t xml:space="preserve"> but please</w:t>
      </w:r>
      <w:r w:rsidR="00CA2364">
        <w:t xml:space="preserve"> </w:t>
      </w:r>
      <w:r>
        <w:t xml:space="preserve">if you are physically able to, park at the top path and walk your children into school. </w:t>
      </w:r>
    </w:p>
    <w:p w14:paraId="0CFAB4B3" w14:textId="5001D224" w:rsidR="007D25EB" w:rsidRDefault="007D25EB">
      <w:r>
        <w:t xml:space="preserve">If walking </w:t>
      </w:r>
      <w:r w:rsidRPr="00CA2364">
        <w:rPr>
          <w:i/>
          <w:u w:val="single"/>
        </w:rPr>
        <w:t>with</w:t>
      </w:r>
      <w:r>
        <w:t xml:space="preserve"> your children to school, you are free to use whichever entrance suits. </w:t>
      </w:r>
    </w:p>
    <w:p w14:paraId="70E77EA7" w14:textId="0E49F018" w:rsidR="007D25EB" w:rsidRDefault="007D25EB">
      <w:r>
        <w:t xml:space="preserve">If your children are walking </w:t>
      </w:r>
      <w:r w:rsidRPr="00CA2364">
        <w:rPr>
          <w:i/>
          <w:u w:val="single"/>
        </w:rPr>
        <w:t>unaccompanied</w:t>
      </w:r>
      <w:r>
        <w:t xml:space="preserve">, please encourage them to use the top path. </w:t>
      </w:r>
    </w:p>
    <w:p w14:paraId="458C894F" w14:textId="77777777" w:rsidR="00CA2364" w:rsidRDefault="00CA2364"/>
    <w:p w14:paraId="6C36EF61" w14:textId="62891CFD" w:rsidR="007D25EB" w:rsidRDefault="00CA2364">
      <w:r>
        <w:t xml:space="preserve">We appreciate that in the bad weather the top path can be slippy, and </w:t>
      </w:r>
      <w:r w:rsidR="00CC4E81">
        <w:t xml:space="preserve">The </w:t>
      </w:r>
      <w:r>
        <w:t>P</w:t>
      </w:r>
      <w:r w:rsidR="00CC4E81">
        <w:t xml:space="preserve">arent </w:t>
      </w:r>
      <w:r>
        <w:t>C</w:t>
      </w:r>
      <w:r w:rsidR="00CC4E81">
        <w:t xml:space="preserve">ouncil have been in touch with the councillor for Breich, Pauline Clark </w:t>
      </w:r>
      <w:r>
        <w:t xml:space="preserve">to </w:t>
      </w:r>
      <w:r w:rsidR="00CC4E81">
        <w:t xml:space="preserve">ask that the route is re-assessed by the council. The school are also going to ask the council to re-asses the route. </w:t>
      </w:r>
      <w:r w:rsidR="00CC4E81">
        <w:br/>
        <w:t>We have also asked</w:t>
      </w:r>
      <w:r w:rsidR="00AF06A7">
        <w:t xml:space="preserve"> Mrs. Clark to approach the council to ask </w:t>
      </w:r>
      <w:r w:rsidR="00CC4E81">
        <w:t>if a barrier can be installed along the path in the car park which would hopefully alleviate some risk</w:t>
      </w:r>
      <w:r w:rsidR="00AF06A7">
        <w:t>, however t</w:t>
      </w:r>
      <w:r w:rsidR="00CC4E81">
        <w:t>his is something that will have to be funded by the council</w:t>
      </w:r>
      <w:r w:rsidR="00AF06A7">
        <w:t xml:space="preserve"> so may not be installed immediately</w:t>
      </w:r>
      <w:r>
        <w:t xml:space="preserve">. </w:t>
      </w:r>
    </w:p>
    <w:p w14:paraId="2D1A76BF" w14:textId="6A1030F2" w:rsidR="00CA2364" w:rsidRDefault="00CA2364">
      <w:r>
        <w:t xml:space="preserve">The JRSO (Junior Road Safety Officers) have also been asked to take on the task of educating the children on road safety and the do’s and don’ts of using the routes to school. </w:t>
      </w:r>
    </w:p>
    <w:p w14:paraId="0A329B65" w14:textId="52801F3F" w:rsidR="00AF06A7" w:rsidRDefault="00AF06A7"/>
    <w:p w14:paraId="183B9E83" w14:textId="397272FD" w:rsidR="00AF06A7" w:rsidRDefault="00AF06A7">
      <w:r>
        <w:t xml:space="preserve">The Parent Council and staff at Woodmuir appreciate your support in keeping our children safe. </w:t>
      </w:r>
    </w:p>
    <w:p w14:paraId="1511FE95" w14:textId="6E605851" w:rsidR="00AF06A7" w:rsidRDefault="00AF06A7"/>
    <w:p w14:paraId="0129127E" w14:textId="1FB71104" w:rsidR="00AF06A7" w:rsidRDefault="00AF06A7"/>
    <w:p w14:paraId="4D14847F" w14:textId="77777777" w:rsidR="00AF06A7" w:rsidRDefault="00AF06A7"/>
    <w:p w14:paraId="5FC7B7A7" w14:textId="48DE2527" w:rsidR="007D25EB" w:rsidRDefault="007D25EB"/>
    <w:sectPr w:rsidR="007D25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5EB"/>
    <w:rsid w:val="0005161A"/>
    <w:rsid w:val="0013424F"/>
    <w:rsid w:val="007D25EB"/>
    <w:rsid w:val="00AF06A7"/>
    <w:rsid w:val="00CA2364"/>
    <w:rsid w:val="00CC4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A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McNeil</dc:creator>
  <cp:lastModifiedBy>Catherine Fordyce</cp:lastModifiedBy>
  <cp:revision>2</cp:revision>
  <cp:lastPrinted>2018-10-25T08:07:00Z</cp:lastPrinted>
  <dcterms:created xsi:type="dcterms:W3CDTF">2018-10-25T08:07:00Z</dcterms:created>
  <dcterms:modified xsi:type="dcterms:W3CDTF">2018-10-25T08:07:00Z</dcterms:modified>
</cp:coreProperties>
</file>