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7D" w:rsidRPr="005F0717" w:rsidRDefault="005F0717" w:rsidP="005F0717">
      <w:pPr>
        <w:jc w:val="center"/>
        <w:rPr>
          <w:b/>
        </w:rPr>
      </w:pPr>
      <w:bookmarkStart w:id="0" w:name="_GoBack"/>
      <w:bookmarkEnd w:id="0"/>
      <w:r w:rsidRPr="005F0717">
        <w:rPr>
          <w:b/>
        </w:rPr>
        <w:t>WOODMUIR PRIMARY SCHOOL PARENT COUNCIL MEETING</w:t>
      </w:r>
    </w:p>
    <w:p w:rsidR="005F0717" w:rsidRDefault="005F0717" w:rsidP="005F0717">
      <w:pPr>
        <w:jc w:val="center"/>
        <w:rPr>
          <w:b/>
        </w:rPr>
      </w:pPr>
      <w:r w:rsidRPr="005F0717">
        <w:rPr>
          <w:b/>
        </w:rPr>
        <w:t>TUESDAY 7</w:t>
      </w:r>
      <w:r w:rsidRPr="005F0717">
        <w:rPr>
          <w:b/>
          <w:vertAlign w:val="superscript"/>
        </w:rPr>
        <w:t>TH</w:t>
      </w:r>
      <w:r w:rsidRPr="005F0717">
        <w:rPr>
          <w:b/>
        </w:rPr>
        <w:t xml:space="preserve"> NOVEMBER 2023</w:t>
      </w:r>
    </w:p>
    <w:p w:rsidR="005F0717" w:rsidRDefault="005F0717" w:rsidP="005F0717"/>
    <w:p w:rsidR="005F0717" w:rsidRDefault="005F0717" w:rsidP="005F0717">
      <w:r>
        <w:t>Present: SH, KR, AD, LD, CM, TMC, Mr Munenge + 1</w:t>
      </w:r>
    </w:p>
    <w:p w:rsidR="005F0717" w:rsidRDefault="005F0717" w:rsidP="005F0717">
      <w:r>
        <w:t>Apologies: see spreadsheet</w:t>
      </w:r>
    </w:p>
    <w:p w:rsidR="005F0717" w:rsidRDefault="005F0717" w:rsidP="005F0717"/>
    <w:p w:rsidR="005F0717" w:rsidRPr="005F0717" w:rsidRDefault="005F0717" w:rsidP="005F0717">
      <w:pPr>
        <w:rPr>
          <w:u w:val="single"/>
        </w:rPr>
      </w:pPr>
      <w:r w:rsidRPr="005F0717">
        <w:rPr>
          <w:u w:val="single"/>
        </w:rPr>
        <w:t>Marty the Robot:</w:t>
      </w:r>
    </w:p>
    <w:p w:rsidR="005F0717" w:rsidRDefault="005F0717" w:rsidP="005F0717">
      <w:r>
        <w:t>Miss Dunsmore &amp; Mrs McLaren discussed with the parents about the trial of Marty the Robot we have had in school recently. Mrs McLaren explained it is very expensive and they would look at funding this from the Enterprise account.</w:t>
      </w:r>
    </w:p>
    <w:p w:rsidR="005F0717" w:rsidRPr="005F0717" w:rsidRDefault="005F0717" w:rsidP="005F0717">
      <w:pPr>
        <w:rPr>
          <w:u w:val="single"/>
        </w:rPr>
      </w:pPr>
      <w:r w:rsidRPr="005F0717">
        <w:rPr>
          <w:u w:val="single"/>
        </w:rPr>
        <w:t>Twitter:</w:t>
      </w:r>
    </w:p>
    <w:p w:rsidR="005F0717" w:rsidRDefault="005F0717" w:rsidP="005F0717">
      <w:r>
        <w:t>There was a discussion around parental permissions for Twitter.</w:t>
      </w:r>
    </w:p>
    <w:p w:rsidR="005F0717" w:rsidRDefault="005F0717" w:rsidP="005F0717">
      <w:r>
        <w:t>Mrs Rumbles asked if they were still using See-Saw. Mrs McLaren explained that this was only funding to Primary 3 from the local authority. Mrs McLaren advised that they were using SWAY. Mrs McLaren asked Miss Dunsmore if we could get help for HR to use TEAMS as this is what P4-P7 pupils should be using. Sharron was asked to update the facebook page and the parent council page.</w:t>
      </w:r>
    </w:p>
    <w:p w:rsidR="005F0717" w:rsidRPr="005F0717" w:rsidRDefault="005F0717" w:rsidP="005F0717">
      <w:pPr>
        <w:rPr>
          <w:u w:val="single"/>
        </w:rPr>
      </w:pPr>
      <w:r w:rsidRPr="005F0717">
        <w:rPr>
          <w:u w:val="single"/>
        </w:rPr>
        <w:t>Xmas Fayre:</w:t>
      </w:r>
    </w:p>
    <w:p w:rsidR="00562688" w:rsidRDefault="005F0717" w:rsidP="005F0717">
      <w:r>
        <w:t>Friday 8</w:t>
      </w:r>
      <w:r w:rsidRPr="005F0717">
        <w:rPr>
          <w:vertAlign w:val="superscript"/>
        </w:rPr>
        <w:t>th</w:t>
      </w:r>
      <w:r>
        <w:t xml:space="preserve"> December is our Santa Fun Run &amp; Christmas Fayre. Suggestions for stalls – Kids/Adult Tombola, Raffle, Home baking, Stalls, £5 &amp; small donation. Letter to go out to parents for donations. Tattoos – Amber’s Dad, Face Painting – Heather &amp; Jewellery, Pet stall – Sharron looking to make them, Hot Choc cones, sweety cones, reindeer dust, wreaths, Pupil crafts, Games, Wine/Water, Guess the birthday, Mrs Fordyce asked to send letters out again for donations. Mrs Henretty asked for some letters</w:t>
      </w:r>
      <w:r w:rsidR="00562688">
        <w:t>. Suggestion was made for door-2-door raffle sales pupils/staff.</w:t>
      </w:r>
    </w:p>
    <w:p w:rsidR="00562688" w:rsidRDefault="00562688" w:rsidP="005F0717">
      <w:r>
        <w:t>Smarties tubes:</w:t>
      </w:r>
    </w:p>
    <w:p w:rsidR="005F0717" w:rsidRDefault="00562688" w:rsidP="005F0717">
      <w:r>
        <w:t>Harrison was the 1</w:t>
      </w:r>
      <w:r w:rsidRPr="00562688">
        <w:rPr>
          <w:vertAlign w:val="superscript"/>
        </w:rPr>
        <w:t>st</w:t>
      </w:r>
      <w:r>
        <w:t xml:space="preserve"> to return his smarties tube. Reminder to be sent to parents.</w:t>
      </w:r>
    </w:p>
    <w:p w:rsidR="00562688" w:rsidRDefault="00562688" w:rsidP="005F0717">
      <w:r>
        <w:t>MacMillan box - £111 so far.</w:t>
      </w:r>
    </w:p>
    <w:p w:rsidR="00562688" w:rsidRDefault="00562688" w:rsidP="005F0717">
      <w:r>
        <w:t>Xmas party – will be held at Woodmuir  PS</w:t>
      </w:r>
    </w:p>
    <w:p w:rsidR="00562688" w:rsidRDefault="00562688" w:rsidP="005F0717">
      <w:r>
        <w:t>Panto – Tuesday 19</w:t>
      </w:r>
      <w:r w:rsidRPr="00562688">
        <w:rPr>
          <w:vertAlign w:val="superscript"/>
        </w:rPr>
        <w:t>th</w:t>
      </w:r>
      <w:r>
        <w:t xml:space="preserve"> December</w:t>
      </w:r>
    </w:p>
    <w:p w:rsidR="00562688" w:rsidRDefault="00562688" w:rsidP="005F0717">
      <w:r>
        <w:t>Fun Run/Fayre – Friday 8</w:t>
      </w:r>
      <w:r w:rsidRPr="00562688">
        <w:rPr>
          <w:vertAlign w:val="superscript"/>
        </w:rPr>
        <w:t>th</w:t>
      </w:r>
      <w:r>
        <w:t xml:space="preserve"> December</w:t>
      </w:r>
    </w:p>
    <w:p w:rsidR="00562688" w:rsidRDefault="00562688" w:rsidP="005F0717">
      <w:r>
        <w:t>Nativity – Friday 15</w:t>
      </w:r>
      <w:r w:rsidRPr="00562688">
        <w:rPr>
          <w:vertAlign w:val="superscript"/>
        </w:rPr>
        <w:t>th</w:t>
      </w:r>
      <w:r>
        <w:t xml:space="preserve"> December</w:t>
      </w:r>
    </w:p>
    <w:p w:rsidR="00562688" w:rsidRDefault="00562688" w:rsidP="005F0717">
      <w:r>
        <w:t>Carol singing around the Christmas tree – Hot choc – Sharron will arrange</w:t>
      </w:r>
    </w:p>
    <w:p w:rsidR="00562688" w:rsidRDefault="00E02814" w:rsidP="005F0717">
      <w:r>
        <w:lastRenderedPageBreak/>
        <w:t>Mrs Mc</w:t>
      </w:r>
      <w:r w:rsidR="00562688">
        <w:t>Laren will add all this to the next newsletter.</w:t>
      </w:r>
    </w:p>
    <w:p w:rsidR="00562688" w:rsidRDefault="00562688" w:rsidP="005F0717">
      <w:r>
        <w:t>Sharron Henretty will contact Angela to have dates for activities added to the community facebook page.</w:t>
      </w:r>
    </w:p>
    <w:p w:rsidR="00562688" w:rsidRDefault="00562688" w:rsidP="005F0717">
      <w:r>
        <w:t>Sharron had suggested make up bags for the pupils to take to the panto – crisps, juice, xmas lolly etc. They will also be getting ice cream.</w:t>
      </w:r>
    </w:p>
    <w:p w:rsidR="00562688" w:rsidRDefault="00562688" w:rsidP="005F0717">
      <w:r>
        <w:t>Miss Megahy – P1-P3 Xmas book order?</w:t>
      </w:r>
    </w:p>
    <w:p w:rsidR="00562688" w:rsidRDefault="00562688" w:rsidP="005F0717"/>
    <w:p w:rsidR="00562688" w:rsidRDefault="00562688" w:rsidP="005F0717">
      <w:r>
        <w:t>Next meeting: Tuesday 28</w:t>
      </w:r>
      <w:r w:rsidRPr="00562688">
        <w:rPr>
          <w:vertAlign w:val="superscript"/>
        </w:rPr>
        <w:t>th</w:t>
      </w:r>
      <w:r>
        <w:t xml:space="preserve"> November @ 3pm</w:t>
      </w:r>
    </w:p>
    <w:p w:rsidR="00562688" w:rsidRDefault="00562688" w:rsidP="005F0717">
      <w:r>
        <w:t xml:space="preserve"> </w:t>
      </w:r>
    </w:p>
    <w:p w:rsidR="00562688" w:rsidRDefault="00562688" w:rsidP="005F0717">
      <w:r>
        <w:t xml:space="preserve"> </w:t>
      </w:r>
    </w:p>
    <w:p w:rsidR="005F0717" w:rsidRPr="005F0717" w:rsidRDefault="005F0717" w:rsidP="005F0717"/>
    <w:sectPr w:rsidR="005F0717" w:rsidRPr="005F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17"/>
    <w:rsid w:val="00562688"/>
    <w:rsid w:val="005F0717"/>
    <w:rsid w:val="00D7477D"/>
    <w:rsid w:val="00D93AF0"/>
    <w:rsid w:val="00E02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5B6A-F3E6-43FB-B225-EF5C3E68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Fordyce</dc:creator>
  <cp:lastModifiedBy>Catherine Fordyce</cp:lastModifiedBy>
  <cp:revision>2</cp:revision>
  <cp:lastPrinted>2023-11-28T11:51:00Z</cp:lastPrinted>
  <dcterms:created xsi:type="dcterms:W3CDTF">2023-12-05T15:35:00Z</dcterms:created>
  <dcterms:modified xsi:type="dcterms:W3CDTF">2023-12-05T15:35:00Z</dcterms:modified>
</cp:coreProperties>
</file>