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46454" w14:textId="77777777" w:rsidR="00C67C57" w:rsidRDefault="00C67C57" w:rsidP="00A713C5">
      <w:pPr>
        <w:ind w:left="-720"/>
        <w:jc w:val="center"/>
        <w:rPr>
          <w:rFonts w:ascii="Tahoma" w:hAnsi="Tahoma"/>
          <w:b/>
        </w:rPr>
      </w:pPr>
    </w:p>
    <w:p w14:paraId="2CE1E9E9" w14:textId="5009D392" w:rsidR="004710F8" w:rsidRPr="00EC3EC5" w:rsidRDefault="00493876" w:rsidP="00A713C5">
      <w:pPr>
        <w:ind w:left="-720"/>
        <w:jc w:val="center"/>
        <w:rPr>
          <w:rFonts w:ascii="Tahoma" w:hAnsi="Tahoma"/>
          <w:sz w:val="96"/>
        </w:rPr>
      </w:pPr>
      <w:r>
        <w:rPr>
          <w:rFonts w:ascii="Tahoma" w:hAnsi="Tahoma"/>
          <w:noProof/>
          <w:sz w:val="96"/>
        </w:rPr>
        <w:drawing>
          <wp:anchor distT="0" distB="0" distL="114300" distR="114300" simplePos="0" relativeHeight="251658240" behindDoc="0" locked="0" layoutInCell="1" allowOverlap="1" wp14:anchorId="13BF7521" wp14:editId="05514D1C">
            <wp:simplePos x="0" y="0"/>
            <wp:positionH relativeFrom="column">
              <wp:posOffset>-123825</wp:posOffset>
            </wp:positionH>
            <wp:positionV relativeFrom="paragraph">
              <wp:posOffset>0</wp:posOffset>
            </wp:positionV>
            <wp:extent cx="6734175" cy="145732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0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417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10F8" w:rsidRPr="000D6997">
        <w:rPr>
          <w:rFonts w:ascii="Tahoma" w:hAnsi="Tahoma"/>
          <w:b/>
        </w:rPr>
        <w:t xml:space="preserve">WOODMUIR PRIMARY </w:t>
      </w:r>
      <w:r w:rsidR="00AA6945">
        <w:rPr>
          <w:rFonts w:ascii="Tahoma" w:hAnsi="Tahoma"/>
          <w:b/>
        </w:rPr>
        <w:t xml:space="preserve">SCHOOL </w:t>
      </w:r>
      <w:r w:rsidR="002F4C07" w:rsidRPr="000D6997">
        <w:rPr>
          <w:rFonts w:ascii="Tahoma" w:hAnsi="Tahoma"/>
          <w:b/>
        </w:rPr>
        <w:t xml:space="preserve">PARENT </w:t>
      </w:r>
      <w:r w:rsidR="00714E7D">
        <w:rPr>
          <w:rFonts w:ascii="Tahoma" w:hAnsi="Tahoma"/>
          <w:b/>
        </w:rPr>
        <w:t>COUNCIL</w:t>
      </w:r>
      <w:r w:rsidR="002F4C07" w:rsidRPr="000D6997">
        <w:rPr>
          <w:rFonts w:ascii="Tahoma" w:hAnsi="Tahoma"/>
          <w:b/>
        </w:rPr>
        <w:t xml:space="preserve"> </w:t>
      </w:r>
      <w:r w:rsidR="00C835B2">
        <w:rPr>
          <w:rFonts w:ascii="Tahoma" w:hAnsi="Tahoma"/>
          <w:b/>
        </w:rPr>
        <w:t>M</w:t>
      </w:r>
      <w:r w:rsidR="004710F8" w:rsidRPr="000D6997">
        <w:rPr>
          <w:rFonts w:ascii="Tahoma" w:hAnsi="Tahoma"/>
          <w:b/>
        </w:rPr>
        <w:t>EETING</w:t>
      </w:r>
    </w:p>
    <w:p w14:paraId="5B9E3DA2" w14:textId="407ABB8A" w:rsidR="004710F8" w:rsidRPr="000D6997" w:rsidRDefault="004710F8" w:rsidP="00EC3EC5">
      <w:pPr>
        <w:ind w:left="-720"/>
        <w:jc w:val="center"/>
        <w:rPr>
          <w:rFonts w:ascii="Tahoma" w:hAnsi="Tahoma"/>
          <w:b/>
        </w:rPr>
      </w:pPr>
      <w:r w:rsidRPr="000D6997">
        <w:rPr>
          <w:rFonts w:ascii="Tahoma" w:hAnsi="Tahoma"/>
          <w:b/>
        </w:rPr>
        <w:t xml:space="preserve">HELD ON </w:t>
      </w:r>
      <w:r w:rsidR="00624DBC">
        <w:rPr>
          <w:rFonts w:ascii="Tahoma" w:hAnsi="Tahoma"/>
          <w:b/>
        </w:rPr>
        <w:t>T</w:t>
      </w:r>
      <w:r w:rsidR="000D34D5">
        <w:rPr>
          <w:rFonts w:ascii="Tahoma" w:hAnsi="Tahoma"/>
          <w:b/>
        </w:rPr>
        <w:t>HURSDAY</w:t>
      </w:r>
      <w:r w:rsidR="00624DBC">
        <w:rPr>
          <w:rFonts w:ascii="Tahoma" w:hAnsi="Tahoma"/>
          <w:b/>
        </w:rPr>
        <w:t xml:space="preserve"> </w:t>
      </w:r>
      <w:r w:rsidR="00C17A69">
        <w:rPr>
          <w:rFonts w:ascii="Tahoma" w:hAnsi="Tahoma"/>
          <w:b/>
        </w:rPr>
        <w:t>1</w:t>
      </w:r>
      <w:r w:rsidR="000D34D5">
        <w:rPr>
          <w:rFonts w:ascii="Tahoma" w:hAnsi="Tahoma"/>
          <w:b/>
        </w:rPr>
        <w:t>3</w:t>
      </w:r>
      <w:r w:rsidR="00C17A69" w:rsidRPr="00C17A69">
        <w:rPr>
          <w:rFonts w:ascii="Tahoma" w:hAnsi="Tahoma"/>
          <w:b/>
          <w:vertAlign w:val="superscript"/>
        </w:rPr>
        <w:t>t</w:t>
      </w:r>
      <w:r w:rsidR="000D34D5">
        <w:rPr>
          <w:rFonts w:ascii="Tahoma" w:hAnsi="Tahoma"/>
          <w:b/>
          <w:vertAlign w:val="superscript"/>
        </w:rPr>
        <w:t>h</w:t>
      </w:r>
      <w:r w:rsidR="00C17A69">
        <w:rPr>
          <w:rFonts w:ascii="Tahoma" w:hAnsi="Tahoma"/>
          <w:b/>
        </w:rPr>
        <w:t xml:space="preserve"> </w:t>
      </w:r>
      <w:r w:rsidR="000D34D5">
        <w:rPr>
          <w:rFonts w:ascii="Tahoma" w:hAnsi="Tahoma"/>
          <w:b/>
        </w:rPr>
        <w:t>NOVEMBER</w:t>
      </w:r>
      <w:r w:rsidR="002F33E7">
        <w:rPr>
          <w:rFonts w:ascii="Tahoma" w:hAnsi="Tahoma"/>
          <w:b/>
        </w:rPr>
        <w:t xml:space="preserve"> 202</w:t>
      </w:r>
      <w:r w:rsidR="000D34D5">
        <w:rPr>
          <w:rFonts w:ascii="Tahoma" w:hAnsi="Tahoma"/>
          <w:b/>
        </w:rPr>
        <w:t>5</w:t>
      </w:r>
    </w:p>
    <w:p w14:paraId="6FF95003" w14:textId="77777777" w:rsidR="000D34D5" w:rsidRDefault="000D34D5" w:rsidP="000D34D5">
      <w:pPr>
        <w:rPr>
          <w:rFonts w:ascii="Tahoma" w:hAnsi="Tahoma" w:cs="Tahoma"/>
          <w:b/>
          <w:sz w:val="22"/>
          <w:szCs w:val="22"/>
          <w:u w:val="single"/>
        </w:rPr>
      </w:pPr>
    </w:p>
    <w:p w14:paraId="5F5FCBEB" w14:textId="44EA6A35" w:rsidR="000D34D5" w:rsidRDefault="000D34D5" w:rsidP="000D34D5">
      <w:pPr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b/>
          <w:sz w:val="22"/>
          <w:szCs w:val="22"/>
          <w:u w:val="single"/>
        </w:rPr>
        <w:t>Previous Minutes</w:t>
      </w:r>
    </w:p>
    <w:p w14:paraId="791EEC3B" w14:textId="07899A20" w:rsidR="000D34D5" w:rsidRPr="00314F26" w:rsidRDefault="000D34D5" w:rsidP="000D34D5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Previous minutes were shared.</w:t>
      </w:r>
    </w:p>
    <w:p w14:paraId="19A15B83" w14:textId="7CBB2A89" w:rsidR="00683D28" w:rsidRPr="00811CF5" w:rsidRDefault="002C54E4" w:rsidP="008850A5">
      <w:pPr>
        <w:rPr>
          <w:rFonts w:ascii="Tahoma" w:hAnsi="Tahoma" w:cs="Tahoma"/>
          <w:sz w:val="22"/>
          <w:szCs w:val="22"/>
        </w:rPr>
      </w:pPr>
      <w:r w:rsidRPr="00811CF5">
        <w:rPr>
          <w:rFonts w:ascii="Tahoma" w:hAnsi="Tahoma" w:cs="Tahoma"/>
          <w:sz w:val="22"/>
          <w:szCs w:val="22"/>
        </w:rPr>
        <w:t xml:space="preserve">Proposed: </w:t>
      </w:r>
      <w:r w:rsidR="000257BA" w:rsidRPr="00811CF5">
        <w:rPr>
          <w:rFonts w:ascii="Tahoma" w:hAnsi="Tahoma" w:cs="Tahoma"/>
          <w:sz w:val="22"/>
          <w:szCs w:val="22"/>
        </w:rPr>
        <w:tab/>
      </w:r>
      <w:r w:rsidR="00314F26">
        <w:rPr>
          <w:rFonts w:ascii="Tahoma" w:hAnsi="Tahoma" w:cs="Tahoma"/>
          <w:sz w:val="22"/>
          <w:szCs w:val="22"/>
        </w:rPr>
        <w:t>Mrs Henretty</w:t>
      </w:r>
    </w:p>
    <w:p w14:paraId="1D030C2A" w14:textId="0D3E6820" w:rsidR="00047B8F" w:rsidRDefault="002C54E4" w:rsidP="008850A5">
      <w:pPr>
        <w:rPr>
          <w:rFonts w:ascii="Tahoma" w:hAnsi="Tahoma" w:cs="Tahoma"/>
          <w:sz w:val="22"/>
          <w:szCs w:val="22"/>
        </w:rPr>
      </w:pPr>
      <w:r w:rsidRPr="00811CF5">
        <w:rPr>
          <w:rFonts w:ascii="Tahoma" w:hAnsi="Tahoma" w:cs="Tahoma"/>
          <w:sz w:val="22"/>
          <w:szCs w:val="22"/>
        </w:rPr>
        <w:t xml:space="preserve">Seconded: </w:t>
      </w:r>
      <w:r w:rsidR="000257BA" w:rsidRPr="00811CF5">
        <w:rPr>
          <w:rFonts w:ascii="Tahoma" w:hAnsi="Tahoma" w:cs="Tahoma"/>
          <w:sz w:val="22"/>
          <w:szCs w:val="22"/>
        </w:rPr>
        <w:tab/>
      </w:r>
      <w:r w:rsidR="00314F26">
        <w:rPr>
          <w:rFonts w:ascii="Tahoma" w:hAnsi="Tahoma" w:cs="Tahoma"/>
          <w:sz w:val="22"/>
          <w:szCs w:val="22"/>
        </w:rPr>
        <w:t>Mrs Rumbles</w:t>
      </w:r>
    </w:p>
    <w:p w14:paraId="11B3D5D9" w14:textId="77777777" w:rsidR="00D217C5" w:rsidRDefault="00D217C5" w:rsidP="008850A5">
      <w:pPr>
        <w:rPr>
          <w:rFonts w:ascii="Tahoma" w:hAnsi="Tahoma" w:cs="Tahoma"/>
          <w:sz w:val="22"/>
          <w:szCs w:val="22"/>
        </w:rPr>
      </w:pPr>
    </w:p>
    <w:p w14:paraId="7AEF8AD1" w14:textId="77777777" w:rsidR="00023C80" w:rsidRPr="00811CF5" w:rsidRDefault="00023C80" w:rsidP="00D217C5">
      <w:pPr>
        <w:rPr>
          <w:rFonts w:ascii="Tahoma" w:hAnsi="Tahoma" w:cs="Tahoma"/>
          <w:b/>
          <w:sz w:val="22"/>
          <w:szCs w:val="22"/>
          <w:u w:val="single"/>
        </w:rPr>
      </w:pPr>
      <w:r w:rsidRPr="00811CF5">
        <w:rPr>
          <w:rFonts w:ascii="Tahoma" w:hAnsi="Tahoma" w:cs="Tahoma"/>
          <w:b/>
          <w:sz w:val="22"/>
          <w:szCs w:val="22"/>
          <w:u w:val="single"/>
        </w:rPr>
        <w:t>Head Teacher Update</w:t>
      </w:r>
    </w:p>
    <w:p w14:paraId="4CCCD763" w14:textId="77777777" w:rsidR="000D34D5" w:rsidRDefault="00815D62" w:rsidP="000D34D5">
      <w:pPr>
        <w:ind w:left="1440" w:hanging="1440"/>
        <w:rPr>
          <w:rFonts w:ascii="Tahoma" w:hAnsi="Tahoma" w:cs="Tahoma"/>
          <w:sz w:val="22"/>
          <w:szCs w:val="22"/>
        </w:rPr>
      </w:pPr>
      <w:r w:rsidRPr="00815D62">
        <w:rPr>
          <w:rFonts w:ascii="Tahoma" w:hAnsi="Tahoma" w:cs="Tahoma"/>
          <w:sz w:val="22"/>
          <w:szCs w:val="22"/>
        </w:rPr>
        <w:t>Mr Mc</w:t>
      </w:r>
      <w:r w:rsidR="000D34D5">
        <w:rPr>
          <w:rFonts w:ascii="Tahoma" w:hAnsi="Tahoma" w:cs="Tahoma"/>
          <w:sz w:val="22"/>
          <w:szCs w:val="22"/>
        </w:rPr>
        <w:t>Naughton</w:t>
      </w:r>
      <w:r w:rsidRPr="00815D62">
        <w:rPr>
          <w:rFonts w:ascii="Tahoma" w:hAnsi="Tahoma" w:cs="Tahoma"/>
          <w:sz w:val="22"/>
          <w:szCs w:val="22"/>
        </w:rPr>
        <w:t xml:space="preserve"> </w:t>
      </w:r>
      <w:r w:rsidR="000D34D5">
        <w:rPr>
          <w:rFonts w:ascii="Tahoma" w:hAnsi="Tahoma" w:cs="Tahoma"/>
          <w:sz w:val="22"/>
          <w:szCs w:val="22"/>
        </w:rPr>
        <w:t>welcomed everyone to the meeting. Mr McNaughton explained that in Term 1 he wanted</w:t>
      </w:r>
    </w:p>
    <w:p w14:paraId="224FF069" w14:textId="77777777" w:rsidR="000D34D5" w:rsidRDefault="000D34D5" w:rsidP="000D34D5">
      <w:pPr>
        <w:ind w:left="1440" w:hanging="144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to meet the parents and get to know them, Term 2 How we move forward. Mr McNaughton explained that</w:t>
      </w:r>
    </w:p>
    <w:p w14:paraId="05C72F93" w14:textId="77777777" w:rsidR="000D34D5" w:rsidRDefault="000D34D5" w:rsidP="000D34D5">
      <w:pPr>
        <w:ind w:left="1440" w:hanging="144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we are looking at changing the vision for the school and discussed in more detail what has already been</w:t>
      </w:r>
    </w:p>
    <w:p w14:paraId="2A119D48" w14:textId="37139851" w:rsidR="000D34D5" w:rsidRDefault="000D34D5" w:rsidP="000D34D5">
      <w:pPr>
        <w:ind w:left="1440" w:hanging="144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shared to the pupils. </w:t>
      </w:r>
    </w:p>
    <w:p w14:paraId="1D037C7C" w14:textId="77777777" w:rsidR="00035EEF" w:rsidRDefault="000D34D5" w:rsidP="000D34D5">
      <w:pPr>
        <w:ind w:left="1440" w:hanging="144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Mr McNaughton showed the parents the floor books that the children have and went onto more detail what</w:t>
      </w:r>
    </w:p>
    <w:p w14:paraId="186F452A" w14:textId="043FC209" w:rsidR="000D34D5" w:rsidRDefault="000D34D5" w:rsidP="000D34D5">
      <w:pPr>
        <w:ind w:left="1440" w:hanging="144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the pupils are doing. </w:t>
      </w:r>
    </w:p>
    <w:p w14:paraId="681A298D" w14:textId="77777777" w:rsidR="00035EEF" w:rsidRDefault="000D34D5" w:rsidP="000D34D5">
      <w:pPr>
        <w:ind w:left="1440" w:hanging="144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Mr McNaughton gave all parents our School Improvement priorities and explained what had been started</w:t>
      </w:r>
    </w:p>
    <w:p w14:paraId="240CF5A1" w14:textId="77777777" w:rsidR="00035EEF" w:rsidRDefault="00035EEF" w:rsidP="000D34D5">
      <w:pPr>
        <w:ind w:left="1440" w:hanging="144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and what we have still to work on. Mrs Rumbles agreed that some points ned to be removed as too small a</w:t>
      </w:r>
    </w:p>
    <w:p w14:paraId="5E9CD268" w14:textId="1D44879D" w:rsidR="00815D62" w:rsidRDefault="00035EEF" w:rsidP="000D34D5">
      <w:pPr>
        <w:ind w:left="1440" w:hanging="144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school for them.</w:t>
      </w:r>
    </w:p>
    <w:p w14:paraId="19EE3201" w14:textId="77777777" w:rsidR="00035EEF" w:rsidRDefault="00035EEF" w:rsidP="00D217C5">
      <w:pPr>
        <w:ind w:left="1440" w:hanging="1440"/>
        <w:rPr>
          <w:rFonts w:ascii="Tahoma" w:hAnsi="Tahoma" w:cs="Tahoma"/>
          <w:sz w:val="22"/>
          <w:szCs w:val="22"/>
        </w:rPr>
      </w:pPr>
    </w:p>
    <w:p w14:paraId="0002CF90" w14:textId="77777777" w:rsidR="00035EEF" w:rsidRDefault="00035EEF" w:rsidP="00D217C5">
      <w:pPr>
        <w:ind w:left="1440" w:hanging="1440"/>
        <w:rPr>
          <w:rFonts w:ascii="Tahoma" w:hAnsi="Tahoma" w:cs="Tahoma"/>
          <w:b/>
          <w:bCs/>
          <w:sz w:val="22"/>
          <w:szCs w:val="22"/>
          <w:u w:val="single"/>
        </w:rPr>
      </w:pPr>
      <w:r>
        <w:rPr>
          <w:rFonts w:ascii="Tahoma" w:hAnsi="Tahoma" w:cs="Tahoma"/>
          <w:b/>
          <w:bCs/>
          <w:sz w:val="22"/>
          <w:szCs w:val="22"/>
          <w:u w:val="single"/>
        </w:rPr>
        <w:t>Relationship Policy</w:t>
      </w:r>
    </w:p>
    <w:p w14:paraId="5E4752D6" w14:textId="4C790929" w:rsidR="00035EEF" w:rsidRDefault="00035EEF" w:rsidP="00D217C5">
      <w:pPr>
        <w:ind w:left="1440" w:hanging="144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Mr McNaughton shared where we are with creating a revised Relationship Policy.</w:t>
      </w:r>
    </w:p>
    <w:p w14:paraId="5EE21201" w14:textId="7141D533" w:rsidR="00A478C1" w:rsidRDefault="00A478C1" w:rsidP="00D217C5">
      <w:pPr>
        <w:ind w:left="1440" w:hanging="1440"/>
        <w:rPr>
          <w:rFonts w:ascii="Tahoma" w:hAnsi="Tahoma" w:cs="Tahoma"/>
          <w:sz w:val="22"/>
          <w:szCs w:val="22"/>
        </w:rPr>
      </w:pPr>
      <w:r w:rsidRPr="00815D62">
        <w:rPr>
          <w:rFonts w:ascii="Tahoma" w:hAnsi="Tahoma" w:cs="Tahoma"/>
          <w:sz w:val="22"/>
          <w:szCs w:val="22"/>
        </w:rPr>
        <w:t xml:space="preserve"> </w:t>
      </w:r>
    </w:p>
    <w:p w14:paraId="1F475A3E" w14:textId="3462334D" w:rsidR="00815D62" w:rsidRDefault="00035EEF" w:rsidP="00D217C5">
      <w:pPr>
        <w:ind w:left="1440" w:hanging="1440"/>
        <w:rPr>
          <w:rFonts w:ascii="Tahoma" w:hAnsi="Tahoma" w:cs="Tahoma"/>
          <w:b/>
          <w:bCs/>
          <w:sz w:val="22"/>
          <w:szCs w:val="22"/>
          <w:u w:val="single"/>
        </w:rPr>
      </w:pPr>
      <w:r>
        <w:rPr>
          <w:rFonts w:ascii="Tahoma" w:hAnsi="Tahoma" w:cs="Tahoma"/>
          <w:b/>
          <w:bCs/>
          <w:sz w:val="22"/>
          <w:szCs w:val="22"/>
          <w:u w:val="single"/>
        </w:rPr>
        <w:t>Constitution</w:t>
      </w:r>
    </w:p>
    <w:p w14:paraId="3EEB45B3" w14:textId="407F767E" w:rsidR="00035EEF" w:rsidRDefault="00035EEF" w:rsidP="00D217C5">
      <w:pPr>
        <w:ind w:left="1440" w:hanging="1440"/>
        <w:rPr>
          <w:rFonts w:ascii="Tahoma" w:hAnsi="Tahoma" w:cs="Tahoma"/>
          <w:sz w:val="22"/>
          <w:szCs w:val="22"/>
        </w:rPr>
      </w:pPr>
      <w:r w:rsidRPr="00035EEF">
        <w:rPr>
          <w:rFonts w:ascii="Tahoma" w:hAnsi="Tahoma" w:cs="Tahoma"/>
          <w:sz w:val="22"/>
          <w:szCs w:val="22"/>
        </w:rPr>
        <w:t xml:space="preserve">Mr McNaughton </w:t>
      </w:r>
      <w:r>
        <w:rPr>
          <w:rFonts w:ascii="Tahoma" w:hAnsi="Tahoma" w:cs="Tahoma"/>
          <w:sz w:val="22"/>
          <w:szCs w:val="22"/>
        </w:rPr>
        <w:t>discussed in more detail the school constitution.</w:t>
      </w:r>
    </w:p>
    <w:p w14:paraId="6EA781EC" w14:textId="77777777" w:rsidR="00035EEF" w:rsidRDefault="00035EEF" w:rsidP="00D217C5">
      <w:pPr>
        <w:ind w:left="1440" w:hanging="1440"/>
        <w:rPr>
          <w:rFonts w:ascii="Tahoma" w:hAnsi="Tahoma" w:cs="Tahoma"/>
          <w:sz w:val="22"/>
          <w:szCs w:val="22"/>
        </w:rPr>
      </w:pPr>
    </w:p>
    <w:p w14:paraId="726B5B8B" w14:textId="59C4AB94" w:rsidR="00035EEF" w:rsidRPr="00035EEF" w:rsidRDefault="00035EEF" w:rsidP="00D217C5">
      <w:pPr>
        <w:ind w:left="1440" w:hanging="1440"/>
        <w:rPr>
          <w:rFonts w:ascii="Tahoma" w:hAnsi="Tahoma" w:cs="Tahoma"/>
          <w:b/>
          <w:bCs/>
          <w:sz w:val="22"/>
          <w:szCs w:val="22"/>
          <w:u w:val="single"/>
        </w:rPr>
      </w:pPr>
      <w:r w:rsidRPr="00035EEF">
        <w:rPr>
          <w:rFonts w:ascii="Tahoma" w:hAnsi="Tahoma" w:cs="Tahoma"/>
          <w:b/>
          <w:bCs/>
          <w:sz w:val="22"/>
          <w:szCs w:val="22"/>
          <w:u w:val="single"/>
        </w:rPr>
        <w:t>Finances</w:t>
      </w:r>
    </w:p>
    <w:p w14:paraId="19E36BD4" w14:textId="77777777" w:rsidR="00035EEF" w:rsidRDefault="00035EEF" w:rsidP="00D217C5">
      <w:pPr>
        <w:ind w:left="1440" w:hanging="1440"/>
        <w:rPr>
          <w:rFonts w:ascii="Tahoma" w:hAnsi="Tahoma" w:cs="Tahoma"/>
          <w:bCs/>
          <w:sz w:val="22"/>
          <w:szCs w:val="22"/>
        </w:rPr>
      </w:pPr>
      <w:r w:rsidRPr="00035EEF">
        <w:rPr>
          <w:rFonts w:ascii="Tahoma" w:hAnsi="Tahoma" w:cs="Tahoma"/>
          <w:bCs/>
          <w:sz w:val="22"/>
          <w:szCs w:val="22"/>
        </w:rPr>
        <w:t xml:space="preserve">Mr McNaughton </w:t>
      </w:r>
      <w:r>
        <w:rPr>
          <w:rFonts w:ascii="Tahoma" w:hAnsi="Tahoma" w:cs="Tahoma"/>
          <w:bCs/>
          <w:sz w:val="22"/>
          <w:szCs w:val="22"/>
        </w:rPr>
        <w:t>shared the budget funds &amp; school funds and what they are used for. He explained that all</w:t>
      </w:r>
    </w:p>
    <w:p w14:paraId="3C2C0F3D" w14:textId="65CC2309" w:rsidR="00035EEF" w:rsidRDefault="00035EEF" w:rsidP="00D217C5">
      <w:pPr>
        <w:ind w:left="1440" w:hanging="144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fund raising that we do will be spent on the pupils. Aberdour beach, Panto all free.</w:t>
      </w:r>
    </w:p>
    <w:p w14:paraId="4BB8FC88" w14:textId="77777777" w:rsidR="00035EEF" w:rsidRDefault="00035EEF" w:rsidP="00D217C5">
      <w:pPr>
        <w:ind w:left="1440" w:hanging="1440"/>
        <w:rPr>
          <w:rFonts w:ascii="Tahoma" w:hAnsi="Tahoma" w:cs="Tahoma"/>
          <w:bCs/>
          <w:sz w:val="22"/>
          <w:szCs w:val="22"/>
        </w:rPr>
      </w:pPr>
    </w:p>
    <w:p w14:paraId="70AA3CBE" w14:textId="2C54E148" w:rsidR="00035EEF" w:rsidRDefault="00035EEF" w:rsidP="00D217C5">
      <w:pPr>
        <w:ind w:left="1440" w:hanging="1440"/>
        <w:rPr>
          <w:rFonts w:ascii="Tahoma" w:hAnsi="Tahoma" w:cs="Tahoma"/>
          <w:b/>
          <w:sz w:val="22"/>
          <w:szCs w:val="22"/>
          <w:u w:val="single"/>
        </w:rPr>
      </w:pPr>
      <w:r w:rsidRPr="00035EEF">
        <w:rPr>
          <w:rFonts w:ascii="Tahoma" w:hAnsi="Tahoma" w:cs="Tahoma"/>
          <w:b/>
          <w:sz w:val="22"/>
          <w:szCs w:val="22"/>
          <w:u w:val="single"/>
        </w:rPr>
        <w:t>Chair AOCB</w:t>
      </w:r>
    </w:p>
    <w:p w14:paraId="045EF71A" w14:textId="77777777" w:rsidR="00204294" w:rsidRDefault="00035EEF" w:rsidP="00D217C5">
      <w:pPr>
        <w:ind w:left="1440" w:hanging="144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Mrs Henretty shared that there was good feedback from the parents regarding the recent Curriculum Café.</w:t>
      </w:r>
    </w:p>
    <w:p w14:paraId="0C6E4885" w14:textId="77777777" w:rsidR="002E2098" w:rsidRDefault="002E2098" w:rsidP="00D217C5">
      <w:pPr>
        <w:ind w:left="1440" w:hanging="144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Parents were saying it was a better set up than before</w:t>
      </w:r>
      <w:r w:rsidR="007D4F45">
        <w:rPr>
          <w:rFonts w:ascii="Tahoma" w:hAnsi="Tahoma" w:cs="Tahoma"/>
          <w:bCs/>
          <w:sz w:val="22"/>
          <w:szCs w:val="22"/>
        </w:rPr>
        <w:t xml:space="preserve"> with</w:t>
      </w:r>
      <w:r w:rsidR="00035EEF">
        <w:rPr>
          <w:rFonts w:ascii="Tahoma" w:hAnsi="Tahoma" w:cs="Tahoma"/>
          <w:bCs/>
          <w:sz w:val="22"/>
          <w:szCs w:val="22"/>
        </w:rPr>
        <w:t xml:space="preserve"> no segregation from pupils &amp; parents. Parents</w:t>
      </w:r>
    </w:p>
    <w:p w14:paraId="622A37F1" w14:textId="77777777" w:rsidR="002E2098" w:rsidRDefault="00035EEF" w:rsidP="002E2098">
      <w:pPr>
        <w:ind w:left="1440" w:hanging="144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would prefer the same at further</w:t>
      </w:r>
      <w:r w:rsidR="002E2098">
        <w:rPr>
          <w:rFonts w:ascii="Tahoma" w:hAnsi="Tahoma" w:cs="Tahoma"/>
          <w:bCs/>
          <w:sz w:val="22"/>
          <w:szCs w:val="22"/>
        </w:rPr>
        <w:t xml:space="preserve"> </w:t>
      </w:r>
      <w:r>
        <w:rPr>
          <w:rFonts w:ascii="Tahoma" w:hAnsi="Tahoma" w:cs="Tahoma"/>
          <w:bCs/>
          <w:sz w:val="22"/>
          <w:szCs w:val="22"/>
        </w:rPr>
        <w:t>Curricular Café’s and not as before. Mr McNaughton explained th</w:t>
      </w:r>
      <w:r w:rsidR="00204294">
        <w:rPr>
          <w:rFonts w:ascii="Tahoma" w:hAnsi="Tahoma" w:cs="Tahoma"/>
          <w:bCs/>
          <w:sz w:val="22"/>
          <w:szCs w:val="22"/>
        </w:rPr>
        <w:t>a</w:t>
      </w:r>
      <w:r>
        <w:rPr>
          <w:rFonts w:ascii="Tahoma" w:hAnsi="Tahoma" w:cs="Tahoma"/>
          <w:bCs/>
          <w:sz w:val="22"/>
          <w:szCs w:val="22"/>
        </w:rPr>
        <w:t xml:space="preserve">t </w:t>
      </w:r>
      <w:r w:rsidR="00204294">
        <w:rPr>
          <w:rFonts w:ascii="Tahoma" w:hAnsi="Tahoma" w:cs="Tahoma"/>
          <w:bCs/>
          <w:sz w:val="22"/>
          <w:szCs w:val="22"/>
        </w:rPr>
        <w:t>future</w:t>
      </w:r>
    </w:p>
    <w:p w14:paraId="1319DACB" w14:textId="77777777" w:rsidR="002E2098" w:rsidRDefault="00035EEF" w:rsidP="002E2098">
      <w:pPr>
        <w:ind w:left="1440" w:hanging="144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curricular café’s would be linked</w:t>
      </w:r>
      <w:r w:rsidR="002E2098">
        <w:rPr>
          <w:rFonts w:ascii="Tahoma" w:hAnsi="Tahoma" w:cs="Tahoma"/>
          <w:bCs/>
          <w:sz w:val="22"/>
          <w:szCs w:val="22"/>
        </w:rPr>
        <w:t xml:space="preserve"> </w:t>
      </w:r>
      <w:r>
        <w:rPr>
          <w:rFonts w:ascii="Tahoma" w:hAnsi="Tahoma" w:cs="Tahoma"/>
          <w:bCs/>
          <w:sz w:val="22"/>
          <w:szCs w:val="22"/>
        </w:rPr>
        <w:t>to a priority. Mrs Rumbles shared that getting the dates early helped</w:t>
      </w:r>
    </w:p>
    <w:p w14:paraId="1FFA5094" w14:textId="463C51C5" w:rsidR="00035EEF" w:rsidRDefault="00035EEF" w:rsidP="002E2098">
      <w:pPr>
        <w:ind w:left="1440" w:hanging="144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prepare for time off work to attend.</w:t>
      </w:r>
    </w:p>
    <w:p w14:paraId="75AEF59D" w14:textId="77777777" w:rsidR="00204294" w:rsidRDefault="00204294" w:rsidP="00D217C5">
      <w:pPr>
        <w:ind w:left="1440" w:hanging="1440"/>
        <w:rPr>
          <w:rFonts w:ascii="Tahoma" w:hAnsi="Tahoma" w:cs="Tahoma"/>
          <w:bCs/>
          <w:sz w:val="22"/>
          <w:szCs w:val="22"/>
        </w:rPr>
      </w:pPr>
    </w:p>
    <w:p w14:paraId="2C0FF769" w14:textId="77777777" w:rsidR="00204294" w:rsidRDefault="00204294" w:rsidP="00D217C5">
      <w:pPr>
        <w:ind w:left="1440" w:hanging="144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Mrs Henretty had mentioned that any Christmas clothing (jumpers etc) that are too small could be put on</w:t>
      </w:r>
    </w:p>
    <w:p w14:paraId="3BB98FC6" w14:textId="77777777" w:rsidR="00204294" w:rsidRDefault="00204294" w:rsidP="00D217C5">
      <w:pPr>
        <w:ind w:left="1440" w:hanging="144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the rack to recycle. It was mentioned that bringing the Rag Bag collections into the school at the moment</w:t>
      </w:r>
    </w:p>
    <w:p w14:paraId="3EB5C891" w14:textId="5FB19BF9" w:rsidR="00204294" w:rsidRDefault="00204294" w:rsidP="00D217C5">
      <w:pPr>
        <w:ind w:left="1440" w:hanging="144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as it was being raided. </w:t>
      </w:r>
    </w:p>
    <w:p w14:paraId="21915B01" w14:textId="77777777" w:rsidR="00204294" w:rsidRDefault="00204294" w:rsidP="00D217C5">
      <w:pPr>
        <w:ind w:left="1440" w:hanging="144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Mrs Henretty also shared that there was a vast improvement since using the Safe Routes to School path,</w:t>
      </w:r>
    </w:p>
    <w:p w14:paraId="1EBD92C0" w14:textId="77777777" w:rsidR="00204294" w:rsidRDefault="00204294" w:rsidP="00D217C5">
      <w:pPr>
        <w:ind w:left="1440" w:hanging="144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Mrs Fordyce reminded parents that in poor weather to use the flat path via the car park as the Council</w:t>
      </w:r>
    </w:p>
    <w:p w14:paraId="5F39FCBE" w14:textId="6CB2B458" w:rsidR="00204294" w:rsidRPr="00035EEF" w:rsidRDefault="00204294" w:rsidP="00D217C5">
      <w:pPr>
        <w:ind w:left="1440" w:hanging="144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don’t always have the path gritted prior to pupils attending school.</w:t>
      </w:r>
    </w:p>
    <w:p w14:paraId="2C631EEF" w14:textId="77777777" w:rsidR="00035EEF" w:rsidRDefault="00035EEF" w:rsidP="00D217C5">
      <w:pPr>
        <w:ind w:left="1440" w:hanging="1440"/>
        <w:rPr>
          <w:rFonts w:ascii="Tahoma" w:hAnsi="Tahoma" w:cs="Tahoma"/>
          <w:bCs/>
          <w:sz w:val="22"/>
          <w:szCs w:val="22"/>
        </w:rPr>
      </w:pPr>
    </w:p>
    <w:p w14:paraId="28AC8380" w14:textId="1345260A" w:rsidR="00204294" w:rsidRDefault="00204294" w:rsidP="00D217C5">
      <w:pPr>
        <w:ind w:left="1440" w:hanging="1440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b/>
          <w:sz w:val="22"/>
          <w:szCs w:val="22"/>
          <w:u w:val="single"/>
        </w:rPr>
        <w:t>Sustainability Group</w:t>
      </w:r>
    </w:p>
    <w:p w14:paraId="19323090" w14:textId="77777777" w:rsidR="00204294" w:rsidRDefault="00204294" w:rsidP="00D217C5">
      <w:pPr>
        <w:ind w:left="1440" w:hanging="144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Mr McNaughton shared with parents that we had a visit from the Sustainability Group and they met with</w:t>
      </w:r>
    </w:p>
    <w:p w14:paraId="08B704ED" w14:textId="77777777" w:rsidR="006C52EA" w:rsidRDefault="00204294" w:rsidP="00D217C5">
      <w:pPr>
        <w:ind w:left="1440" w:hanging="144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some pupils to ask what would be good in the area. Mr McNaughton had suggested a Maintenance station</w:t>
      </w:r>
    </w:p>
    <w:p w14:paraId="723A2D3B" w14:textId="77777777" w:rsidR="006C52EA" w:rsidRDefault="006C52EA" w:rsidP="00D217C5">
      <w:pPr>
        <w:ind w:left="1440" w:hanging="144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we have received £1200 to have this installed, we are in the process of working out where this would be</w:t>
      </w:r>
    </w:p>
    <w:p w14:paraId="164C1C82" w14:textId="176E0172" w:rsidR="00204294" w:rsidRDefault="006C52EA" w:rsidP="00D217C5">
      <w:pPr>
        <w:ind w:left="1440" w:hanging="144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best situated.</w:t>
      </w:r>
    </w:p>
    <w:p w14:paraId="4616E3D0" w14:textId="77777777" w:rsidR="006C52EA" w:rsidRDefault="006C52EA" w:rsidP="00D217C5">
      <w:pPr>
        <w:ind w:left="1440" w:hanging="144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lastRenderedPageBreak/>
        <w:t>There was also a discussion on getting funds from West Lothian Development Fund to convert the sand pit,</w:t>
      </w:r>
    </w:p>
    <w:p w14:paraId="63862A2C" w14:textId="4BCF1F74" w:rsidR="006C52EA" w:rsidRDefault="006C52EA" w:rsidP="00D217C5">
      <w:pPr>
        <w:ind w:left="1440" w:hanging="144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the pupils made ideas as part of the </w:t>
      </w:r>
      <w:proofErr w:type="spellStart"/>
      <w:r>
        <w:rPr>
          <w:rFonts w:ascii="Tahoma" w:hAnsi="Tahoma" w:cs="Tahoma"/>
          <w:bCs/>
          <w:sz w:val="22"/>
          <w:szCs w:val="22"/>
        </w:rPr>
        <w:t>Levenseat</w:t>
      </w:r>
      <w:proofErr w:type="spellEnd"/>
      <w:r>
        <w:rPr>
          <w:rFonts w:ascii="Tahoma" w:hAnsi="Tahoma" w:cs="Tahoma"/>
          <w:bCs/>
          <w:sz w:val="22"/>
          <w:szCs w:val="22"/>
        </w:rPr>
        <w:t xml:space="preserve"> project.</w:t>
      </w:r>
    </w:p>
    <w:p w14:paraId="619FE381" w14:textId="77777777" w:rsidR="006C52EA" w:rsidRDefault="006C52EA" w:rsidP="00D217C5">
      <w:pPr>
        <w:ind w:left="1440" w:hanging="144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Mrs McNeil had shared that she was trying to get funding to have a Defibrillator installed somewhere in the</w:t>
      </w:r>
    </w:p>
    <w:p w14:paraId="6A06C1D9" w14:textId="77777777" w:rsidR="006C52EA" w:rsidRDefault="006C52EA" w:rsidP="00D217C5">
      <w:pPr>
        <w:ind w:left="1440" w:hanging="144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village. She had enquired with British Heart Foundation but was declined. She has since been on to the</w:t>
      </w:r>
    </w:p>
    <w:p w14:paraId="7D8CCF15" w14:textId="1DF1523D" w:rsidR="006C52EA" w:rsidRDefault="006C52EA" w:rsidP="00D217C5">
      <w:pPr>
        <w:ind w:left="1440" w:hanging="144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Councillor which she is awaiting a form to be sent to complete and possibly get some funds from the</w:t>
      </w:r>
    </w:p>
    <w:p w14:paraId="779F8300" w14:textId="77777777" w:rsidR="006C52EA" w:rsidRDefault="006C52EA" w:rsidP="00D217C5">
      <w:pPr>
        <w:ind w:left="1440" w:hanging="144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Disbursement Fund. Mrs Fordyce shared that at the sustainability meeting a pupil did suggest this. Mrs</w:t>
      </w:r>
    </w:p>
    <w:p w14:paraId="6BB57CEB" w14:textId="77777777" w:rsidR="006C52EA" w:rsidRDefault="006C52EA" w:rsidP="00D217C5">
      <w:pPr>
        <w:ind w:left="1440" w:hanging="144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McNeil shared that our Community Council is shared with </w:t>
      </w:r>
      <w:proofErr w:type="spellStart"/>
      <w:r>
        <w:rPr>
          <w:rFonts w:ascii="Tahoma" w:hAnsi="Tahoma" w:cs="Tahoma"/>
          <w:bCs/>
          <w:sz w:val="22"/>
          <w:szCs w:val="22"/>
        </w:rPr>
        <w:t>Addiewell</w:t>
      </w:r>
      <w:proofErr w:type="spellEnd"/>
      <w:r>
        <w:rPr>
          <w:rFonts w:ascii="Tahoma" w:hAnsi="Tahoma" w:cs="Tahoma"/>
          <w:bCs/>
          <w:sz w:val="22"/>
          <w:szCs w:val="22"/>
        </w:rPr>
        <w:t xml:space="preserve"> &amp; Loganlea. No funding is given to</w:t>
      </w:r>
    </w:p>
    <w:p w14:paraId="03D6A4D3" w14:textId="4A8BAE96" w:rsidR="006C52EA" w:rsidRPr="00204294" w:rsidRDefault="006C52EA" w:rsidP="00D217C5">
      <w:pPr>
        <w:ind w:left="1440" w:hanging="1440"/>
        <w:rPr>
          <w:rFonts w:ascii="Tahoma" w:hAnsi="Tahoma" w:cs="Tahoma"/>
          <w:bCs/>
          <w:sz w:val="22"/>
          <w:szCs w:val="22"/>
        </w:rPr>
      </w:pPr>
      <w:proofErr w:type="spellStart"/>
      <w:r>
        <w:rPr>
          <w:rFonts w:ascii="Tahoma" w:hAnsi="Tahoma" w:cs="Tahoma"/>
          <w:bCs/>
          <w:sz w:val="22"/>
          <w:szCs w:val="22"/>
        </w:rPr>
        <w:t>Breich</w:t>
      </w:r>
      <w:proofErr w:type="spellEnd"/>
      <w:r>
        <w:rPr>
          <w:rFonts w:ascii="Tahoma" w:hAnsi="Tahoma" w:cs="Tahoma"/>
          <w:bCs/>
          <w:sz w:val="22"/>
          <w:szCs w:val="22"/>
        </w:rPr>
        <w:t xml:space="preserve">.  </w:t>
      </w:r>
    </w:p>
    <w:p w14:paraId="1973DBB3" w14:textId="77777777" w:rsidR="00035EEF" w:rsidRDefault="00035EEF" w:rsidP="00D217C5">
      <w:pPr>
        <w:ind w:left="1440" w:hanging="1440"/>
        <w:rPr>
          <w:rFonts w:ascii="Tahoma" w:hAnsi="Tahoma" w:cs="Tahoma"/>
          <w:b/>
          <w:sz w:val="22"/>
          <w:szCs w:val="22"/>
          <w:u w:val="single"/>
        </w:rPr>
      </w:pPr>
    </w:p>
    <w:p w14:paraId="31ADE042" w14:textId="07865949" w:rsidR="006C52EA" w:rsidRDefault="006C52EA" w:rsidP="006C52EA">
      <w:pPr>
        <w:rPr>
          <w:rFonts w:ascii="Tahoma" w:hAnsi="Tahoma" w:cs="Tahoma"/>
          <w:b/>
          <w:sz w:val="22"/>
          <w:szCs w:val="22"/>
          <w:u w:val="single"/>
        </w:rPr>
      </w:pPr>
      <w:r w:rsidRPr="006C52EA">
        <w:rPr>
          <w:rFonts w:ascii="Tahoma" w:hAnsi="Tahoma" w:cs="Tahoma"/>
          <w:b/>
          <w:sz w:val="22"/>
          <w:szCs w:val="22"/>
          <w:u w:val="single"/>
        </w:rPr>
        <w:t>Christmas Winter Festival</w:t>
      </w:r>
    </w:p>
    <w:p w14:paraId="76FD9FD8" w14:textId="5F1E4B9E" w:rsidR="006C52EA" w:rsidRDefault="006C52EA" w:rsidP="006C52EA">
      <w:pPr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A discussion was had regarding what we had in place for the Winter Festival.</w:t>
      </w:r>
    </w:p>
    <w:p w14:paraId="66C04A7B" w14:textId="3A8EC404" w:rsidR="006C52EA" w:rsidRDefault="006C52EA" w:rsidP="006C52EA">
      <w:pPr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8/9 adult tables</w:t>
      </w:r>
    </w:p>
    <w:p w14:paraId="08073A62" w14:textId="4C466ECF" w:rsidR="006C52EA" w:rsidRDefault="006C52EA" w:rsidP="006C52EA">
      <w:pPr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Lots of children’s stalls</w:t>
      </w:r>
    </w:p>
    <w:p w14:paraId="724FCA28" w14:textId="788F87F9" w:rsidR="006C52EA" w:rsidRDefault="006C52EA" w:rsidP="006C52EA">
      <w:pPr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Some stall holders were bringing their own tables</w:t>
      </w:r>
    </w:p>
    <w:p w14:paraId="4D2A8E3F" w14:textId="50AB019F" w:rsidR="006C52EA" w:rsidRDefault="006C52EA" w:rsidP="006C52EA">
      <w:pPr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Sweet jar – Mrs Henretty was collecting tomorrow</w:t>
      </w:r>
    </w:p>
    <w:p w14:paraId="3D34127B" w14:textId="544EA7A2" w:rsidR="006C52EA" w:rsidRDefault="006C52EA" w:rsidP="006C52EA">
      <w:pPr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P6/7 pupils were covering the school crafts</w:t>
      </w:r>
    </w:p>
    <w:p w14:paraId="5517267E" w14:textId="059679AA" w:rsidR="006C52EA" w:rsidRDefault="006C52EA" w:rsidP="006C52EA">
      <w:pPr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Raffle – door-2-door sales</w:t>
      </w:r>
    </w:p>
    <w:p w14:paraId="636CD15B" w14:textId="19B90163" w:rsidR="006C52EA" w:rsidRDefault="006C52EA" w:rsidP="006C52EA">
      <w:pPr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Tombola</w:t>
      </w:r>
    </w:p>
    <w:p w14:paraId="1510E515" w14:textId="2DB299D9" w:rsidR="006C52EA" w:rsidRDefault="006C52EA" w:rsidP="006C52EA">
      <w:pPr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Face painting</w:t>
      </w:r>
    </w:p>
    <w:p w14:paraId="1A7FB6C1" w14:textId="7C93F6F5" w:rsidR="006C52EA" w:rsidRDefault="006C52EA" w:rsidP="006C52EA">
      <w:pPr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Photos for Doodles/Santa – Mrs Henretty was making up treat bags for Doodles and would sell for 50p </w:t>
      </w:r>
    </w:p>
    <w:p w14:paraId="4D404AE0" w14:textId="2BD0C3A3" w:rsidR="00096DEA" w:rsidRDefault="00096DEA" w:rsidP="006C52EA">
      <w:pPr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Santa &amp; Mrs Claus – Mr &amp; Mrs Kerr agreed to dress up</w:t>
      </w:r>
    </w:p>
    <w:p w14:paraId="3C2FB077" w14:textId="77777777" w:rsidR="00096DEA" w:rsidRDefault="00096DEA" w:rsidP="006C52EA">
      <w:pPr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£1 entry fee – Tea/Coffee included</w:t>
      </w:r>
    </w:p>
    <w:p w14:paraId="7E2D0A01" w14:textId="77777777" w:rsidR="00096DEA" w:rsidRDefault="00096DEA" w:rsidP="006C52EA">
      <w:pPr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Games that the pupils had made</w:t>
      </w:r>
    </w:p>
    <w:p w14:paraId="54A88204" w14:textId="77777777" w:rsidR="00096DEA" w:rsidRDefault="00096DEA" w:rsidP="006C52EA">
      <w:pPr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Deal or No Deal</w:t>
      </w:r>
    </w:p>
    <w:p w14:paraId="4F7F8373" w14:textId="77777777" w:rsidR="00096DEA" w:rsidRDefault="00096DEA" w:rsidP="006C52EA">
      <w:pPr>
        <w:rPr>
          <w:rFonts w:ascii="Tahoma" w:hAnsi="Tahoma" w:cs="Tahoma"/>
          <w:bCs/>
          <w:sz w:val="22"/>
          <w:szCs w:val="22"/>
        </w:rPr>
      </w:pPr>
    </w:p>
    <w:p w14:paraId="03125BA0" w14:textId="01472A36" w:rsidR="00096DEA" w:rsidRDefault="00096DEA" w:rsidP="006C52EA">
      <w:pPr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A further date of Tuesday 25</w:t>
      </w:r>
      <w:r w:rsidRPr="00096DEA">
        <w:rPr>
          <w:rFonts w:ascii="Tahoma" w:hAnsi="Tahoma" w:cs="Tahoma"/>
          <w:bCs/>
          <w:sz w:val="22"/>
          <w:szCs w:val="22"/>
          <w:vertAlign w:val="superscript"/>
        </w:rPr>
        <w:t>th</w:t>
      </w:r>
      <w:r>
        <w:rPr>
          <w:rFonts w:ascii="Tahoma" w:hAnsi="Tahoma" w:cs="Tahoma"/>
          <w:bCs/>
          <w:sz w:val="22"/>
          <w:szCs w:val="22"/>
        </w:rPr>
        <w:t xml:space="preserve"> November at 1.30pm for Parent Council &amp; PSW to meet to go over what else was needed or needing done before fayre.</w:t>
      </w:r>
    </w:p>
    <w:p w14:paraId="722A01F3" w14:textId="77777777" w:rsidR="006C52EA" w:rsidRPr="006C52EA" w:rsidRDefault="006C52EA" w:rsidP="006C52EA">
      <w:pPr>
        <w:rPr>
          <w:rFonts w:ascii="Tahoma" w:hAnsi="Tahoma" w:cs="Tahoma"/>
          <w:bCs/>
          <w:sz w:val="22"/>
          <w:szCs w:val="22"/>
        </w:rPr>
      </w:pPr>
    </w:p>
    <w:p w14:paraId="412AFA58" w14:textId="77777777" w:rsidR="00035EEF" w:rsidRDefault="00035EEF" w:rsidP="00D217C5">
      <w:pPr>
        <w:ind w:left="1440" w:hanging="1440"/>
        <w:rPr>
          <w:rFonts w:ascii="Tahoma" w:hAnsi="Tahoma" w:cs="Tahoma"/>
          <w:b/>
          <w:sz w:val="22"/>
          <w:szCs w:val="22"/>
          <w:u w:val="single"/>
        </w:rPr>
      </w:pPr>
    </w:p>
    <w:sectPr w:rsidR="00035EEF" w:rsidSect="00A713C5">
      <w:pgSz w:w="11907" w:h="16840" w:code="9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E6CA7"/>
    <w:multiLevelType w:val="hybridMultilevel"/>
    <w:tmpl w:val="BA3E9516"/>
    <w:lvl w:ilvl="0" w:tplc="F1389174">
      <w:start w:val="1"/>
      <w:numFmt w:val="decimal"/>
      <w:lvlText w:val="%1."/>
      <w:lvlJc w:val="left"/>
      <w:pPr>
        <w:ind w:left="3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58" w:hanging="360"/>
      </w:pPr>
    </w:lvl>
    <w:lvl w:ilvl="2" w:tplc="0809001B" w:tentative="1">
      <w:start w:val="1"/>
      <w:numFmt w:val="lowerRoman"/>
      <w:lvlText w:val="%3."/>
      <w:lvlJc w:val="right"/>
      <w:pPr>
        <w:ind w:left="1778" w:hanging="180"/>
      </w:pPr>
    </w:lvl>
    <w:lvl w:ilvl="3" w:tplc="0809000F" w:tentative="1">
      <w:start w:val="1"/>
      <w:numFmt w:val="decimal"/>
      <w:lvlText w:val="%4."/>
      <w:lvlJc w:val="left"/>
      <w:pPr>
        <w:ind w:left="2498" w:hanging="360"/>
      </w:pPr>
    </w:lvl>
    <w:lvl w:ilvl="4" w:tplc="08090019" w:tentative="1">
      <w:start w:val="1"/>
      <w:numFmt w:val="lowerLetter"/>
      <w:lvlText w:val="%5."/>
      <w:lvlJc w:val="left"/>
      <w:pPr>
        <w:ind w:left="3218" w:hanging="360"/>
      </w:pPr>
    </w:lvl>
    <w:lvl w:ilvl="5" w:tplc="0809001B" w:tentative="1">
      <w:start w:val="1"/>
      <w:numFmt w:val="lowerRoman"/>
      <w:lvlText w:val="%6."/>
      <w:lvlJc w:val="right"/>
      <w:pPr>
        <w:ind w:left="3938" w:hanging="180"/>
      </w:pPr>
    </w:lvl>
    <w:lvl w:ilvl="6" w:tplc="0809000F" w:tentative="1">
      <w:start w:val="1"/>
      <w:numFmt w:val="decimal"/>
      <w:lvlText w:val="%7."/>
      <w:lvlJc w:val="left"/>
      <w:pPr>
        <w:ind w:left="4658" w:hanging="360"/>
      </w:pPr>
    </w:lvl>
    <w:lvl w:ilvl="7" w:tplc="08090019" w:tentative="1">
      <w:start w:val="1"/>
      <w:numFmt w:val="lowerLetter"/>
      <w:lvlText w:val="%8."/>
      <w:lvlJc w:val="left"/>
      <w:pPr>
        <w:ind w:left="5378" w:hanging="360"/>
      </w:pPr>
    </w:lvl>
    <w:lvl w:ilvl="8" w:tplc="0809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1" w15:restartNumberingAfterBreak="0">
    <w:nsid w:val="3BBA207D"/>
    <w:multiLevelType w:val="hybridMultilevel"/>
    <w:tmpl w:val="4D0EA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5252095">
    <w:abstractNumId w:val="1"/>
  </w:num>
  <w:num w:numId="2" w16cid:durableId="108746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272"/>
    <w:rsid w:val="00000C24"/>
    <w:rsid w:val="00010756"/>
    <w:rsid w:val="00012546"/>
    <w:rsid w:val="00023C80"/>
    <w:rsid w:val="000257BA"/>
    <w:rsid w:val="00035EEF"/>
    <w:rsid w:val="00047B8F"/>
    <w:rsid w:val="00076C35"/>
    <w:rsid w:val="00096DEA"/>
    <w:rsid w:val="000B6F7B"/>
    <w:rsid w:val="000D34D5"/>
    <w:rsid w:val="000D6997"/>
    <w:rsid w:val="000E0D26"/>
    <w:rsid w:val="000F63CF"/>
    <w:rsid w:val="0011748C"/>
    <w:rsid w:val="00120CB7"/>
    <w:rsid w:val="001366F3"/>
    <w:rsid w:val="001606D4"/>
    <w:rsid w:val="001A2666"/>
    <w:rsid w:val="001A660D"/>
    <w:rsid w:val="001B3C6F"/>
    <w:rsid w:val="001B6252"/>
    <w:rsid w:val="001C3F34"/>
    <w:rsid w:val="001C7605"/>
    <w:rsid w:val="001C76E9"/>
    <w:rsid w:val="001F4ACF"/>
    <w:rsid w:val="001F6A3F"/>
    <w:rsid w:val="00204294"/>
    <w:rsid w:val="00212B94"/>
    <w:rsid w:val="00216367"/>
    <w:rsid w:val="00216A05"/>
    <w:rsid w:val="00216EE6"/>
    <w:rsid w:val="00243B07"/>
    <w:rsid w:val="00245E85"/>
    <w:rsid w:val="00253047"/>
    <w:rsid w:val="00253464"/>
    <w:rsid w:val="00256B9E"/>
    <w:rsid w:val="00266380"/>
    <w:rsid w:val="00276EE0"/>
    <w:rsid w:val="00283E41"/>
    <w:rsid w:val="00293B6C"/>
    <w:rsid w:val="00296E0B"/>
    <w:rsid w:val="002A660E"/>
    <w:rsid w:val="002B5F26"/>
    <w:rsid w:val="002C54E4"/>
    <w:rsid w:val="002C7C10"/>
    <w:rsid w:val="002D0380"/>
    <w:rsid w:val="002D599D"/>
    <w:rsid w:val="002E1B6B"/>
    <w:rsid w:val="002E2098"/>
    <w:rsid w:val="002F33E7"/>
    <w:rsid w:val="002F4C07"/>
    <w:rsid w:val="003117CE"/>
    <w:rsid w:val="00314F26"/>
    <w:rsid w:val="00316357"/>
    <w:rsid w:val="003310E5"/>
    <w:rsid w:val="00333EC5"/>
    <w:rsid w:val="0034189F"/>
    <w:rsid w:val="00342C1B"/>
    <w:rsid w:val="0035093C"/>
    <w:rsid w:val="003532D5"/>
    <w:rsid w:val="00371415"/>
    <w:rsid w:val="00373D42"/>
    <w:rsid w:val="00375DBF"/>
    <w:rsid w:val="00392F62"/>
    <w:rsid w:val="003E1959"/>
    <w:rsid w:val="003E1F4E"/>
    <w:rsid w:val="00403EC3"/>
    <w:rsid w:val="00415C11"/>
    <w:rsid w:val="0042116F"/>
    <w:rsid w:val="004247F9"/>
    <w:rsid w:val="00430F67"/>
    <w:rsid w:val="004323B1"/>
    <w:rsid w:val="00454A07"/>
    <w:rsid w:val="00470272"/>
    <w:rsid w:val="004710F8"/>
    <w:rsid w:val="00493876"/>
    <w:rsid w:val="00494147"/>
    <w:rsid w:val="00494B46"/>
    <w:rsid w:val="004B5683"/>
    <w:rsid w:val="004C0DB0"/>
    <w:rsid w:val="004C39A2"/>
    <w:rsid w:val="004C64B0"/>
    <w:rsid w:val="004C69BD"/>
    <w:rsid w:val="004E0463"/>
    <w:rsid w:val="004F6BDC"/>
    <w:rsid w:val="00510DE5"/>
    <w:rsid w:val="005253B2"/>
    <w:rsid w:val="005302D6"/>
    <w:rsid w:val="005358F8"/>
    <w:rsid w:val="005372E4"/>
    <w:rsid w:val="00566860"/>
    <w:rsid w:val="005B1B37"/>
    <w:rsid w:val="005B665E"/>
    <w:rsid w:val="005D0D5D"/>
    <w:rsid w:val="005D1C5A"/>
    <w:rsid w:val="005D2B3B"/>
    <w:rsid w:val="00624DBC"/>
    <w:rsid w:val="006430A8"/>
    <w:rsid w:val="00646E80"/>
    <w:rsid w:val="0066301B"/>
    <w:rsid w:val="00665569"/>
    <w:rsid w:val="00675E69"/>
    <w:rsid w:val="006802B7"/>
    <w:rsid w:val="00683D28"/>
    <w:rsid w:val="006852DD"/>
    <w:rsid w:val="00686C74"/>
    <w:rsid w:val="00694C13"/>
    <w:rsid w:val="00695961"/>
    <w:rsid w:val="006A27C8"/>
    <w:rsid w:val="006A4EFA"/>
    <w:rsid w:val="006A5317"/>
    <w:rsid w:val="006A7962"/>
    <w:rsid w:val="006C0B2B"/>
    <w:rsid w:val="006C52EA"/>
    <w:rsid w:val="006C5B11"/>
    <w:rsid w:val="006C7132"/>
    <w:rsid w:val="006E3363"/>
    <w:rsid w:val="006E52E7"/>
    <w:rsid w:val="006F20E4"/>
    <w:rsid w:val="006F68D4"/>
    <w:rsid w:val="00714E7D"/>
    <w:rsid w:val="007177A4"/>
    <w:rsid w:val="007272A9"/>
    <w:rsid w:val="00751AC8"/>
    <w:rsid w:val="007735FB"/>
    <w:rsid w:val="007929C8"/>
    <w:rsid w:val="007935BB"/>
    <w:rsid w:val="007B062D"/>
    <w:rsid w:val="007B465A"/>
    <w:rsid w:val="007B4AB6"/>
    <w:rsid w:val="007B785F"/>
    <w:rsid w:val="007C78E7"/>
    <w:rsid w:val="007D3710"/>
    <w:rsid w:val="007D4F45"/>
    <w:rsid w:val="007F5A8F"/>
    <w:rsid w:val="008070F7"/>
    <w:rsid w:val="00811CF5"/>
    <w:rsid w:val="00815D62"/>
    <w:rsid w:val="00834D13"/>
    <w:rsid w:val="00841222"/>
    <w:rsid w:val="00845712"/>
    <w:rsid w:val="008615F3"/>
    <w:rsid w:val="008658E2"/>
    <w:rsid w:val="00875F30"/>
    <w:rsid w:val="008850A5"/>
    <w:rsid w:val="00885866"/>
    <w:rsid w:val="008A32A3"/>
    <w:rsid w:val="008D3CDE"/>
    <w:rsid w:val="008E46E9"/>
    <w:rsid w:val="008F4EB5"/>
    <w:rsid w:val="00902EE8"/>
    <w:rsid w:val="00913050"/>
    <w:rsid w:val="009263DA"/>
    <w:rsid w:val="0093077F"/>
    <w:rsid w:val="00984500"/>
    <w:rsid w:val="0098767C"/>
    <w:rsid w:val="00997559"/>
    <w:rsid w:val="00997803"/>
    <w:rsid w:val="009A1F32"/>
    <w:rsid w:val="009B2CA4"/>
    <w:rsid w:val="009B3B10"/>
    <w:rsid w:val="009D2EC8"/>
    <w:rsid w:val="009D697D"/>
    <w:rsid w:val="009E144E"/>
    <w:rsid w:val="009E3A09"/>
    <w:rsid w:val="009F5B59"/>
    <w:rsid w:val="00A02285"/>
    <w:rsid w:val="00A07B06"/>
    <w:rsid w:val="00A1500A"/>
    <w:rsid w:val="00A478C1"/>
    <w:rsid w:val="00A713C5"/>
    <w:rsid w:val="00AA5F9E"/>
    <w:rsid w:val="00AA6945"/>
    <w:rsid w:val="00AC0CB3"/>
    <w:rsid w:val="00AC393F"/>
    <w:rsid w:val="00AE14FE"/>
    <w:rsid w:val="00AF36F4"/>
    <w:rsid w:val="00B00063"/>
    <w:rsid w:val="00B12646"/>
    <w:rsid w:val="00B16828"/>
    <w:rsid w:val="00B33A6D"/>
    <w:rsid w:val="00B47B05"/>
    <w:rsid w:val="00B60FF5"/>
    <w:rsid w:val="00B93A63"/>
    <w:rsid w:val="00BA7215"/>
    <w:rsid w:val="00BE1813"/>
    <w:rsid w:val="00BF2197"/>
    <w:rsid w:val="00C15F02"/>
    <w:rsid w:val="00C17A69"/>
    <w:rsid w:val="00C209EF"/>
    <w:rsid w:val="00C23BFC"/>
    <w:rsid w:val="00C26D9A"/>
    <w:rsid w:val="00C273CF"/>
    <w:rsid w:val="00C27A0A"/>
    <w:rsid w:val="00C44D92"/>
    <w:rsid w:val="00C642C4"/>
    <w:rsid w:val="00C648A3"/>
    <w:rsid w:val="00C67C57"/>
    <w:rsid w:val="00C82ED3"/>
    <w:rsid w:val="00C835B2"/>
    <w:rsid w:val="00C9078C"/>
    <w:rsid w:val="00CA4126"/>
    <w:rsid w:val="00CC0EA0"/>
    <w:rsid w:val="00CD1EFD"/>
    <w:rsid w:val="00CE21FB"/>
    <w:rsid w:val="00CE68E2"/>
    <w:rsid w:val="00D00FAC"/>
    <w:rsid w:val="00D12DEF"/>
    <w:rsid w:val="00D211AA"/>
    <w:rsid w:val="00D217C5"/>
    <w:rsid w:val="00D21D20"/>
    <w:rsid w:val="00D26567"/>
    <w:rsid w:val="00D31E1E"/>
    <w:rsid w:val="00D457A4"/>
    <w:rsid w:val="00D50FA0"/>
    <w:rsid w:val="00D93871"/>
    <w:rsid w:val="00DD5646"/>
    <w:rsid w:val="00DF6077"/>
    <w:rsid w:val="00DF65C8"/>
    <w:rsid w:val="00E000FD"/>
    <w:rsid w:val="00E13AED"/>
    <w:rsid w:val="00E23A46"/>
    <w:rsid w:val="00E52504"/>
    <w:rsid w:val="00E54A69"/>
    <w:rsid w:val="00E563C9"/>
    <w:rsid w:val="00E80E56"/>
    <w:rsid w:val="00EB42AA"/>
    <w:rsid w:val="00EB4A06"/>
    <w:rsid w:val="00EC3EC5"/>
    <w:rsid w:val="00EE1526"/>
    <w:rsid w:val="00EE45BE"/>
    <w:rsid w:val="00EE6451"/>
    <w:rsid w:val="00F02E3A"/>
    <w:rsid w:val="00F13B16"/>
    <w:rsid w:val="00F23F0F"/>
    <w:rsid w:val="00F26C81"/>
    <w:rsid w:val="00F41DC3"/>
    <w:rsid w:val="00F45171"/>
    <w:rsid w:val="00F528B5"/>
    <w:rsid w:val="00F5518E"/>
    <w:rsid w:val="00F63E64"/>
    <w:rsid w:val="00F65CD0"/>
    <w:rsid w:val="00F72458"/>
    <w:rsid w:val="00F920CD"/>
    <w:rsid w:val="00FA5A1C"/>
    <w:rsid w:val="00FC0D4A"/>
    <w:rsid w:val="00FF5569"/>
    <w:rsid w:val="00FF7DC5"/>
    <w:rsid w:val="6939B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C2A371"/>
  <w15:docId w15:val="{4C479B18-2742-4935-90F5-55BEFA585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qFormat/>
    <w:pPr>
      <w:keepNext/>
      <w:ind w:left="-900"/>
      <w:outlineLvl w:val="0"/>
    </w:pPr>
    <w:rPr>
      <w:rFonts w:ascii="Tahoma" w:hAnsi="Tahoma"/>
      <w:b/>
      <w:u w:val="single"/>
    </w:rPr>
  </w:style>
  <w:style w:type="paragraph" w:styleId="Heading2">
    <w:name w:val="heading 2"/>
    <w:basedOn w:val="Normal"/>
    <w:next w:val="Normal"/>
    <w:qFormat/>
    <w:pPr>
      <w:keepNext/>
      <w:ind w:left="-720"/>
      <w:outlineLvl w:val="1"/>
    </w:pPr>
    <w:rPr>
      <w:rFonts w:ascii="Tahoma" w:hAnsi="Tahoma"/>
      <w:b/>
      <w:sz w:val="32"/>
      <w:u w:val="single"/>
    </w:rPr>
  </w:style>
  <w:style w:type="paragraph" w:styleId="Heading3">
    <w:name w:val="heading 3"/>
    <w:basedOn w:val="Normal"/>
    <w:next w:val="Normal"/>
    <w:qFormat/>
    <w:pPr>
      <w:keepNext/>
      <w:ind w:left="-720"/>
      <w:outlineLvl w:val="2"/>
    </w:pPr>
    <w:rPr>
      <w:rFonts w:ascii="Tahoma" w:hAnsi="Tahoma"/>
      <w:b/>
      <w:u w:val="single"/>
    </w:rPr>
  </w:style>
  <w:style w:type="paragraph" w:styleId="Heading4">
    <w:name w:val="heading 4"/>
    <w:basedOn w:val="Normal"/>
    <w:next w:val="Normal"/>
    <w:qFormat/>
    <w:pPr>
      <w:keepNext/>
      <w:ind w:left="720" w:firstLine="720"/>
      <w:outlineLvl w:val="3"/>
    </w:pPr>
    <w:rPr>
      <w:rFonts w:ascii="Tahoma" w:hAnsi="Tahoma"/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Tahoma" w:hAnsi="Tahoma"/>
      <w:u w:val="single"/>
    </w:rPr>
  </w:style>
  <w:style w:type="paragraph" w:styleId="Heading6">
    <w:name w:val="heading 6"/>
    <w:basedOn w:val="Normal"/>
    <w:next w:val="Normal"/>
    <w:qFormat/>
    <w:pPr>
      <w:keepNext/>
      <w:ind w:left="-720"/>
      <w:outlineLvl w:val="5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-720"/>
      <w:outlineLvl w:val="6"/>
    </w:pPr>
    <w:rPr>
      <w:rFonts w:ascii="Tahoma" w:hAnsi="Tahoma"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-900"/>
    </w:pPr>
    <w:rPr>
      <w:rFonts w:ascii="Tahoma" w:hAnsi="Tahoma"/>
    </w:rPr>
  </w:style>
  <w:style w:type="paragraph" w:styleId="BodyTextIndent2">
    <w:name w:val="Body Text Indent 2"/>
    <w:basedOn w:val="Normal"/>
    <w:pPr>
      <w:ind w:left="-720"/>
    </w:pPr>
    <w:rPr>
      <w:rFonts w:ascii="Tahoma" w:hAnsi="Tahoma"/>
    </w:rPr>
  </w:style>
  <w:style w:type="paragraph" w:styleId="BodyTextIndent3">
    <w:name w:val="Body Text Indent 3"/>
    <w:basedOn w:val="Normal"/>
    <w:pPr>
      <w:ind w:left="-720"/>
    </w:pPr>
    <w:rPr>
      <w:rFonts w:ascii="Tahoma" w:hAnsi="Tahoma"/>
      <w:sz w:val="28"/>
    </w:rPr>
  </w:style>
  <w:style w:type="paragraph" w:styleId="BalloonText">
    <w:name w:val="Balloon Text"/>
    <w:basedOn w:val="Normal"/>
    <w:semiHidden/>
    <w:rsid w:val="00694C1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5B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2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Lothian Council - Education Services</Company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DavyW</dc:creator>
  <cp:lastModifiedBy>Catherine Fordyce</cp:lastModifiedBy>
  <cp:revision>5</cp:revision>
  <cp:lastPrinted>2023-10-05T11:30:00Z</cp:lastPrinted>
  <dcterms:created xsi:type="dcterms:W3CDTF">2025-12-08T12:49:00Z</dcterms:created>
  <dcterms:modified xsi:type="dcterms:W3CDTF">2025-12-16T11:44:00Z</dcterms:modified>
</cp:coreProperties>
</file>